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4DB69" w14:textId="6B7CD90E" w:rsidR="00EE27A1" w:rsidRPr="00E9490B" w:rsidRDefault="002F225F" w:rsidP="00E9490B">
      <w:pPr>
        <w:spacing w:after="0" w:line="276" w:lineRule="auto"/>
        <w:ind w:left="-348"/>
        <w:jc w:val="center"/>
        <w:rPr>
          <w:rFonts w:eastAsia="Times New Roman" w:cstheme="minorHAnsi"/>
          <w:b/>
          <w:bCs/>
          <w:caps/>
          <w:spacing w:val="-2"/>
          <w:sz w:val="24"/>
          <w:szCs w:val="24"/>
          <w:lang w:val="en-GB"/>
        </w:rPr>
      </w:pPr>
      <w:r w:rsidRPr="002F225F">
        <w:rPr>
          <w:rFonts w:eastAsia="Times New Roman" w:cstheme="minorHAnsi"/>
          <w:b/>
          <w:bCs/>
          <w:caps/>
          <w:spacing w:val="-2"/>
          <w:sz w:val="24"/>
          <w:szCs w:val="24"/>
          <w:lang w:val="en-GB"/>
        </w:rPr>
        <w:t>LETTRE D'APPROBATION OFFICIELLE</w:t>
      </w:r>
    </w:p>
    <w:p w14:paraId="24055DA0" w14:textId="77777777" w:rsidR="00EE27A1" w:rsidRPr="00145CB4" w:rsidRDefault="00EE27A1" w:rsidP="00E9490B">
      <w:pPr>
        <w:spacing w:after="0" w:line="276" w:lineRule="auto"/>
        <w:ind w:left="-348"/>
        <w:jc w:val="center"/>
        <w:rPr>
          <w:rFonts w:eastAsia="Times New Roman" w:cstheme="minorHAnsi"/>
          <w:caps/>
          <w:spacing w:val="-2"/>
          <w:sz w:val="24"/>
          <w:szCs w:val="24"/>
          <w:lang w:val="en-GB"/>
        </w:rPr>
      </w:pPr>
    </w:p>
    <w:p w14:paraId="12E02D3C" w14:textId="379CAD88" w:rsidR="00BD154F" w:rsidRPr="00BD154F" w:rsidRDefault="00BD154F" w:rsidP="00BD154F">
      <w:pPr>
        <w:spacing w:after="0" w:line="276" w:lineRule="auto"/>
        <w:ind w:left="-348"/>
        <w:jc w:val="center"/>
        <w:rPr>
          <w:rFonts w:cstheme="minorHAnsi"/>
          <w:caps/>
          <w:spacing w:val="-2"/>
          <w:highlight w:val="yellow"/>
        </w:rPr>
      </w:pPr>
      <w:r w:rsidRPr="00BD154F">
        <w:rPr>
          <w:rFonts w:cstheme="minorHAnsi"/>
          <w:caps/>
          <w:spacing w:val="-2"/>
          <w:highlight w:val="yellow"/>
        </w:rPr>
        <w:t>(</w:t>
      </w:r>
      <w:r w:rsidRPr="00BD154F">
        <w:rPr>
          <w:rFonts w:cstheme="minorHAnsi"/>
          <w:i/>
          <w:iCs/>
          <w:caps/>
          <w:spacing w:val="-2"/>
          <w:highlight w:val="yellow"/>
        </w:rPr>
        <w:t>À imprimer sur le papier à en-tête officiel de l'institution responsable</w:t>
      </w:r>
      <w:r w:rsidRPr="00BD154F">
        <w:rPr>
          <w:rFonts w:cstheme="minorHAnsi"/>
          <w:caps/>
          <w:spacing w:val="-2"/>
          <w:highlight w:val="yellow"/>
        </w:rPr>
        <w:t>)</w:t>
      </w:r>
    </w:p>
    <w:p w14:paraId="2C5F2C15" w14:textId="77777777" w:rsidR="00145CB4" w:rsidRPr="00145CB4" w:rsidRDefault="00145CB4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</w:p>
    <w:p w14:paraId="73A73465" w14:textId="77777777" w:rsidR="00145CB4" w:rsidRPr="00145CB4" w:rsidRDefault="00145CB4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</w:p>
    <w:p w14:paraId="14D973D5" w14:textId="5BB9F4D7" w:rsidR="00145CB4" w:rsidRPr="00145CB4" w:rsidRDefault="002F225F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  <w:r>
        <w:rPr>
          <w:rFonts w:eastAsia="Times New Roman" w:cstheme="minorHAnsi"/>
          <w:spacing w:val="-2"/>
          <w:sz w:val="24"/>
          <w:szCs w:val="24"/>
          <w:lang w:val="en-US"/>
        </w:rPr>
        <w:t xml:space="preserve">Je </w:t>
      </w:r>
      <w:r w:rsidRPr="002F225F">
        <w:rPr>
          <w:rFonts w:eastAsia="Times New Roman" w:cstheme="minorHAnsi"/>
          <w:spacing w:val="-2"/>
          <w:sz w:val="24"/>
          <w:szCs w:val="24"/>
          <w:lang w:val="en-US"/>
        </w:rPr>
        <w:t>soussigné(e)</w:t>
      </w:r>
      <w:r w:rsidR="00145CB4" w:rsidRPr="00145CB4">
        <w:rPr>
          <w:rFonts w:eastAsia="Times New Roman" w:cstheme="minorHAnsi"/>
          <w:spacing w:val="-2"/>
          <w:sz w:val="24"/>
          <w:szCs w:val="24"/>
          <w:lang w:val="en-US"/>
        </w:rPr>
        <w:t>,___________________________,</w:t>
      </w:r>
      <w:r>
        <w:rPr>
          <w:rFonts w:eastAsia="Times New Roman" w:cstheme="minorHAnsi"/>
          <w:spacing w:val="-2"/>
          <w:sz w:val="24"/>
          <w:szCs w:val="24"/>
          <w:lang w:val="en-US"/>
        </w:rPr>
        <w:t xml:space="preserve"> </w:t>
      </w:r>
      <w:r w:rsidRPr="002F225F">
        <w:rPr>
          <w:rFonts w:eastAsia="Times New Roman" w:cstheme="minorHAnsi"/>
          <w:spacing w:val="-2"/>
          <w:sz w:val="24"/>
          <w:szCs w:val="24"/>
          <w:lang w:val="en-US"/>
        </w:rPr>
        <w:t>agissant au nom de</w:t>
      </w:r>
      <w:r w:rsidR="00145CB4" w:rsidRPr="00145CB4">
        <w:rPr>
          <w:rFonts w:eastAsia="Times New Roman" w:cstheme="minorHAnsi"/>
          <w:spacing w:val="-2"/>
          <w:sz w:val="24"/>
          <w:szCs w:val="24"/>
          <w:lang w:val="en-US"/>
        </w:rPr>
        <w:t xml:space="preserve"> ______________________________</w:t>
      </w:r>
      <w:r w:rsidR="00145CB4">
        <w:rPr>
          <w:rFonts w:eastAsia="Times New Roman" w:cstheme="minorHAnsi"/>
          <w:spacing w:val="-2"/>
          <w:sz w:val="24"/>
          <w:szCs w:val="24"/>
          <w:lang w:val="en-US"/>
        </w:rPr>
        <w:t xml:space="preserve"> </w:t>
      </w:r>
      <w:r w:rsidRPr="002F225F">
        <w:rPr>
          <w:rFonts w:eastAsia="Times New Roman" w:cstheme="minorHAnsi"/>
          <w:spacing w:val="-2"/>
          <w:sz w:val="24"/>
          <w:szCs w:val="24"/>
          <w:lang w:val="en-US"/>
        </w:rPr>
        <w:t>[Nom de l’institution chargée de la mise en œuvre de la Convention du patrimoine mondial de 1972 dans l’État partie], confirme par la présente que je suis dûment habilité à approuver la participation de l’État partie</w:t>
      </w:r>
      <w:r w:rsidR="00145CB4" w:rsidRPr="00145CB4">
        <w:rPr>
          <w:rFonts w:eastAsia="Times New Roman" w:cstheme="minorHAnsi"/>
          <w:spacing w:val="-2"/>
          <w:sz w:val="24"/>
          <w:szCs w:val="24"/>
          <w:lang w:val="en-US"/>
        </w:rPr>
        <w:t xml:space="preserve"> ________</w:t>
      </w:r>
      <w:r>
        <w:rPr>
          <w:rFonts w:eastAsia="Times New Roman" w:cstheme="minorHAnsi"/>
          <w:spacing w:val="-2"/>
          <w:sz w:val="24"/>
          <w:szCs w:val="24"/>
          <w:lang w:val="en-US"/>
        </w:rPr>
        <w:t xml:space="preserve">______________________________ </w:t>
      </w:r>
      <w:r w:rsidRPr="002F225F">
        <w:rPr>
          <w:rFonts w:eastAsia="Times New Roman" w:cstheme="minorHAnsi"/>
          <w:spacing w:val="-2"/>
          <w:sz w:val="24"/>
          <w:szCs w:val="24"/>
          <w:lang w:val="en-US"/>
        </w:rPr>
        <w:t>à l’« Atelier international sur l’évaluation préliminaire des propositions d’inscription au patrimoine mondial en Afrique », organisé par le Fonds africain du patrimoine mondial (AWHF) en partenariat av</w:t>
      </w:r>
      <w:r>
        <w:rPr>
          <w:rFonts w:eastAsia="Times New Roman" w:cstheme="minorHAnsi"/>
          <w:spacing w:val="-2"/>
          <w:sz w:val="24"/>
          <w:szCs w:val="24"/>
          <w:lang w:val="en-US"/>
        </w:rPr>
        <w:t>ec l’UNESCO, l’ICOMOS et l’UICN</w:t>
      </w:r>
      <w:r w:rsidR="00145CB4" w:rsidRPr="00145CB4">
        <w:rPr>
          <w:rFonts w:eastAsia="Times New Roman" w:cstheme="minorHAnsi"/>
          <w:spacing w:val="-2"/>
          <w:sz w:val="24"/>
          <w:szCs w:val="24"/>
          <w:lang w:val="en-US"/>
        </w:rPr>
        <w:t>.</w:t>
      </w:r>
    </w:p>
    <w:p w14:paraId="753D5C56" w14:textId="77777777" w:rsidR="00145CB4" w:rsidRPr="00145CB4" w:rsidRDefault="00145CB4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</w:p>
    <w:p w14:paraId="67B06E62" w14:textId="12BBED74" w:rsidR="00145CB4" w:rsidRPr="00145CB4" w:rsidRDefault="002F225F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  <w:r w:rsidRPr="002F225F">
        <w:rPr>
          <w:rFonts w:eastAsia="Times New Roman" w:cstheme="minorHAnsi"/>
          <w:spacing w:val="-2"/>
          <w:sz w:val="24"/>
          <w:szCs w:val="24"/>
          <w:lang w:val="en-US"/>
        </w:rPr>
        <w:t>La présente lettre d'approbation soutient la préparation et la soumission d'une demande d'évaluation préliminaire concernant</w:t>
      </w:r>
      <w:r w:rsidR="00E9490B">
        <w:rPr>
          <w:rFonts w:eastAsia="Times New Roman" w:cstheme="minorHAnsi"/>
          <w:spacing w:val="-2"/>
          <w:sz w:val="24"/>
          <w:szCs w:val="24"/>
          <w:lang w:val="en-US"/>
        </w:rPr>
        <w:t xml:space="preserve"> </w:t>
      </w:r>
      <w:r w:rsidR="00145CB4" w:rsidRPr="00145CB4">
        <w:rPr>
          <w:rFonts w:eastAsia="Times New Roman" w:cstheme="minorHAnsi"/>
          <w:spacing w:val="-2"/>
          <w:sz w:val="24"/>
          <w:szCs w:val="24"/>
          <w:lang w:val="en-US"/>
        </w:rPr>
        <w:t>__________</w:t>
      </w:r>
      <w:r>
        <w:rPr>
          <w:rFonts w:eastAsia="Times New Roman" w:cstheme="minorHAnsi"/>
          <w:spacing w:val="-2"/>
          <w:sz w:val="24"/>
          <w:szCs w:val="24"/>
          <w:lang w:val="en-US"/>
        </w:rPr>
        <w:t xml:space="preserve">______________________________ </w:t>
      </w:r>
      <w:r w:rsidRPr="002F225F">
        <w:rPr>
          <w:rFonts w:eastAsia="Times New Roman" w:cstheme="minorHAnsi"/>
          <w:spacing w:val="-2"/>
          <w:sz w:val="24"/>
          <w:szCs w:val="24"/>
          <w:lang w:val="en-US"/>
        </w:rPr>
        <w:t xml:space="preserve">[Nom du bien proposé] au Centre du patrimoine mondial de l'UNESCO au plus tard le 15 </w:t>
      </w:r>
      <w:r>
        <w:rPr>
          <w:rFonts w:eastAsia="Times New Roman" w:cstheme="minorHAnsi"/>
          <w:spacing w:val="-2"/>
          <w:sz w:val="24"/>
          <w:szCs w:val="24"/>
          <w:lang w:val="en-US"/>
        </w:rPr>
        <w:t>septembre 2026</w:t>
      </w:r>
      <w:r w:rsidR="00145CB4" w:rsidRPr="00145CB4">
        <w:rPr>
          <w:rFonts w:eastAsia="Times New Roman" w:cstheme="minorHAnsi"/>
          <w:spacing w:val="-2"/>
          <w:sz w:val="24"/>
          <w:szCs w:val="24"/>
          <w:lang w:val="en-US"/>
        </w:rPr>
        <w:t>.</w:t>
      </w:r>
    </w:p>
    <w:p w14:paraId="7687971D" w14:textId="77777777" w:rsidR="00145CB4" w:rsidRPr="00145CB4" w:rsidRDefault="00145CB4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</w:p>
    <w:p w14:paraId="3BC8909F" w14:textId="6F400E0A" w:rsidR="00FE33C6" w:rsidRPr="00145CB4" w:rsidRDefault="002F225F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pacing w:val="-2"/>
          <w:sz w:val="24"/>
          <w:szCs w:val="24"/>
          <w:lang w:val="en-US"/>
        </w:rPr>
      </w:pPr>
      <w:r w:rsidRPr="002F225F">
        <w:rPr>
          <w:rFonts w:eastAsia="Times New Roman" w:cstheme="minorHAnsi"/>
          <w:spacing w:val="-2"/>
          <w:sz w:val="24"/>
          <w:szCs w:val="24"/>
          <w:lang w:val="en-US"/>
        </w:rPr>
        <w:t>Je confirme par la présente que les professionnels du patrimoine suivants ont été officiellement désignés par l'État partie pour participer à l'atelier. Les curriculum vitae (CV) de tous les participants désignés sont joints en annexe.</w:t>
      </w:r>
    </w:p>
    <w:p w14:paraId="1860FE81" w14:textId="77777777" w:rsidR="00FE33C6" w:rsidRPr="00145CB4" w:rsidRDefault="00FE33C6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E33C6" w:rsidRPr="00145CB4" w14:paraId="06DAF788" w14:textId="77777777" w:rsidTr="009F5F80">
        <w:tc>
          <w:tcPr>
            <w:tcW w:w="2337" w:type="dxa"/>
          </w:tcPr>
          <w:p w14:paraId="5C104D10" w14:textId="20B0E118" w:rsidR="00FE33C6" w:rsidRPr="00145CB4" w:rsidRDefault="002F225F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2F225F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Nom complet</w:t>
            </w:r>
          </w:p>
        </w:tc>
        <w:tc>
          <w:tcPr>
            <w:tcW w:w="2337" w:type="dxa"/>
          </w:tcPr>
          <w:p w14:paraId="78695379" w14:textId="4E8E4654" w:rsidR="00FE33C6" w:rsidRPr="00145CB4" w:rsidRDefault="002F225F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Fonction</w:t>
            </w:r>
          </w:p>
        </w:tc>
        <w:tc>
          <w:tcPr>
            <w:tcW w:w="2338" w:type="dxa"/>
          </w:tcPr>
          <w:p w14:paraId="7BB4420A" w14:textId="6DEEEECC" w:rsidR="00FE33C6" w:rsidRPr="00145CB4" w:rsidRDefault="002F225F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2F225F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Adresse e-mail</w:t>
            </w:r>
          </w:p>
        </w:tc>
        <w:tc>
          <w:tcPr>
            <w:tcW w:w="2338" w:type="dxa"/>
          </w:tcPr>
          <w:p w14:paraId="4D5667DA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E33C6" w:rsidRPr="00145CB4" w14:paraId="3562EBFB" w14:textId="77777777" w:rsidTr="009F5F80">
        <w:tc>
          <w:tcPr>
            <w:tcW w:w="2337" w:type="dxa"/>
          </w:tcPr>
          <w:p w14:paraId="1956CE03" w14:textId="77777777" w:rsidR="00FE33C6" w:rsidRPr="00145CB4" w:rsidRDefault="00FE33C6" w:rsidP="00145CB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322A0602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1135480E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441A05F2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E33C6" w:rsidRPr="00145CB4" w14:paraId="42AF0E24" w14:textId="77777777" w:rsidTr="009F5F80">
        <w:tc>
          <w:tcPr>
            <w:tcW w:w="2337" w:type="dxa"/>
          </w:tcPr>
          <w:p w14:paraId="2F03D892" w14:textId="77777777" w:rsidR="00FE33C6" w:rsidRPr="00145CB4" w:rsidRDefault="00FE33C6" w:rsidP="00145CB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41983174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06AE15DF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F89C09C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E33C6" w:rsidRPr="00145CB4" w14:paraId="3A048DC5" w14:textId="77777777" w:rsidTr="009F5F80">
        <w:tc>
          <w:tcPr>
            <w:tcW w:w="2337" w:type="dxa"/>
          </w:tcPr>
          <w:p w14:paraId="50BE6361" w14:textId="77777777" w:rsidR="00FE33C6" w:rsidRPr="00145CB4" w:rsidRDefault="00FE33C6" w:rsidP="00145CB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32F75416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5618D48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1A75F354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E33C6" w:rsidRPr="00145CB4" w14:paraId="4F877B2D" w14:textId="77777777" w:rsidTr="009F5F80">
        <w:tc>
          <w:tcPr>
            <w:tcW w:w="2337" w:type="dxa"/>
          </w:tcPr>
          <w:p w14:paraId="5BBF9781" w14:textId="77777777" w:rsidR="00FE33C6" w:rsidRPr="00145CB4" w:rsidRDefault="00FE33C6" w:rsidP="00145CB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60242101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651307D7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2620B333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E33C6" w:rsidRPr="00145CB4" w14:paraId="1153E9C1" w14:textId="77777777" w:rsidTr="009F5F80">
        <w:tc>
          <w:tcPr>
            <w:tcW w:w="2337" w:type="dxa"/>
          </w:tcPr>
          <w:p w14:paraId="1B8D4A69" w14:textId="77777777" w:rsidR="00FE33C6" w:rsidRPr="00145CB4" w:rsidRDefault="00FE33C6" w:rsidP="00145CB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166C688D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57F3AADC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</w:tcPr>
          <w:p w14:paraId="39EE9842" w14:textId="77777777" w:rsidR="00FE33C6" w:rsidRPr="00145CB4" w:rsidRDefault="00FE33C6" w:rsidP="00145CB4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8F2EF7C" w14:textId="6DD22AEE" w:rsidR="00BD154F" w:rsidRPr="00BD154F" w:rsidRDefault="00BD154F" w:rsidP="00BD154F">
      <w:pPr>
        <w:pStyle w:val="isselectedend"/>
        <w:spacing w:after="0" w:line="276" w:lineRule="auto"/>
        <w:rPr>
          <w:rFonts w:asciiTheme="minorHAnsi" w:hAnsiTheme="minorHAnsi" w:cstheme="minorHAnsi"/>
        </w:rPr>
      </w:pPr>
      <w:r w:rsidRPr="00BD154F">
        <w:rPr>
          <w:rFonts w:asciiTheme="minorHAnsi" w:hAnsiTheme="minorHAnsi" w:cstheme="minorHAnsi"/>
        </w:rPr>
        <w:t>L'État partie s'engage à soutenir activement le processus d'évaluation préliminaire et à déployer des efforts raisonnables pour fournir le soutien humain, technique et institutionnel nécessaire à sa bonne réalisation.</w:t>
      </w:r>
    </w:p>
    <w:p w14:paraId="7530D921" w14:textId="32C5D7D6" w:rsidR="00145CB4" w:rsidRDefault="00BD154F" w:rsidP="00BD154F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D154F">
        <w:rPr>
          <w:rFonts w:asciiTheme="minorHAnsi" w:hAnsiTheme="minorHAnsi" w:cstheme="minorHAnsi"/>
        </w:rPr>
        <w:t>Je confirme que les informations fournies dans cette demande sont, à ma connaissance, véridiques et complètes, et je comprends que l'AWHF peut procéder à une vérification si nécessaire.</w:t>
      </w:r>
    </w:p>
    <w:p w14:paraId="493C6DD5" w14:textId="77777777" w:rsidR="00E9490B" w:rsidRPr="00145CB4" w:rsidRDefault="00E9490B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0BA0856" w14:textId="77777777" w:rsidR="00BD154F" w:rsidRDefault="00BD154F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BDE7B1F" w14:textId="77777777" w:rsidR="00BD154F" w:rsidRDefault="00BD154F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E967D8E" w14:textId="7904E330" w:rsidR="00EE27A1" w:rsidRPr="00145CB4" w:rsidRDefault="00BD154F" w:rsidP="00E9490B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154F">
        <w:rPr>
          <w:rFonts w:eastAsia="Times New Roman" w:cstheme="minorHAnsi"/>
          <w:sz w:val="24"/>
          <w:szCs w:val="24"/>
          <w:lang w:eastAsia="en-GB"/>
        </w:rPr>
        <w:lastRenderedPageBreak/>
        <w:t>Si cette demande est approuvée, l'État partie et l'institution responsable s'engagent à participer activement et à soutenir toutes les activités associées au Programme d'appui à l'évaluation préliminaire coordonné par l'AWHF, y compris les échanges techniques, les activités de renforcement des capacités, les obligations de rapport et les mesures de suivi nécessaires pour faire avancer le processus de candidature.</w:t>
      </w:r>
    </w:p>
    <w:p w14:paraId="4C890D75" w14:textId="2E4E68DC" w:rsidR="00EE27A1" w:rsidRPr="00E9490B" w:rsidRDefault="00E97D5C" w:rsidP="00E9490B">
      <w:pPr>
        <w:keepNext/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color w:val="000000"/>
          <w:spacing w:val="-2"/>
          <w:sz w:val="24"/>
          <w:szCs w:val="24"/>
          <w:lang w:val="en-GB"/>
        </w:rPr>
      </w:pPr>
      <w:r w:rsidRPr="00145CB4">
        <w:rPr>
          <w:rFonts w:eastAsia="Times New Roman" w:cstheme="minorHAnsi"/>
          <w:caps/>
          <w:color w:val="000000"/>
          <w:spacing w:val="-2"/>
          <w:sz w:val="24"/>
          <w:szCs w:val="24"/>
          <w:lang w:val="en-GB"/>
        </w:rPr>
        <w:t xml:space="preserve">                                                 </w:t>
      </w:r>
    </w:p>
    <w:p w14:paraId="1908F719" w14:textId="6245FED7" w:rsidR="00145CB4" w:rsidRPr="00E9490B" w:rsidRDefault="00BD154F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D154F">
        <w:rPr>
          <w:rStyle w:val="Strong"/>
          <w:rFonts w:asciiTheme="minorHAnsi" w:hAnsiTheme="minorHAnsi" w:cstheme="minorHAnsi"/>
        </w:rPr>
        <w:t>Signature au nom de l'État partie</w:t>
      </w:r>
    </w:p>
    <w:p w14:paraId="7851E30D" w14:textId="77777777" w:rsidR="00E9490B" w:rsidRDefault="00E9490B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7FC4025" w14:textId="3BDC3574" w:rsidR="00145CB4" w:rsidRPr="00145CB4" w:rsidRDefault="00BD154F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</w:t>
      </w:r>
      <w:r w:rsidR="00145CB4" w:rsidRPr="00145CB4">
        <w:rPr>
          <w:rFonts w:asciiTheme="minorHAnsi" w:hAnsiTheme="minorHAnsi" w:cstheme="minorHAnsi"/>
        </w:rPr>
        <w:t>: _________________________________</w:t>
      </w:r>
    </w:p>
    <w:p w14:paraId="72834E39" w14:textId="77777777" w:rsidR="00E9490B" w:rsidRDefault="00E9490B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335788C" w14:textId="5A35BCF0" w:rsidR="00145CB4" w:rsidRPr="00145CB4" w:rsidRDefault="00BD154F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Fonction</w:t>
      </w:r>
      <w:r w:rsidR="00145CB4" w:rsidRPr="00145CB4">
        <w:rPr>
          <w:rFonts w:asciiTheme="minorHAnsi" w:hAnsiTheme="minorHAnsi" w:cstheme="minorHAnsi"/>
        </w:rPr>
        <w:t>: __________________________________</w:t>
      </w:r>
    </w:p>
    <w:p w14:paraId="2DB4B8D8" w14:textId="77777777" w:rsidR="00E9490B" w:rsidRDefault="00E9490B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655E7A09" w14:textId="7B548098" w:rsidR="00145CB4" w:rsidRPr="00145CB4" w:rsidRDefault="00145CB4" w:rsidP="00E9490B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45CB4">
        <w:rPr>
          <w:rFonts w:asciiTheme="minorHAnsi" w:hAnsiTheme="minorHAnsi" w:cstheme="minorHAnsi"/>
        </w:rPr>
        <w:t>Date: _______________________________</w:t>
      </w:r>
      <w:r w:rsidR="00E9490B">
        <w:rPr>
          <w:rFonts w:asciiTheme="minorHAnsi" w:hAnsiTheme="minorHAnsi" w:cstheme="minorHAnsi"/>
        </w:rPr>
        <w:t>_</w:t>
      </w:r>
      <w:r w:rsidRPr="00145CB4">
        <w:rPr>
          <w:rFonts w:asciiTheme="minorHAnsi" w:hAnsiTheme="minorHAnsi" w:cstheme="minorHAnsi"/>
        </w:rPr>
        <w:t>__</w:t>
      </w:r>
    </w:p>
    <w:p w14:paraId="4670256F" w14:textId="77777777" w:rsidR="00E9490B" w:rsidRDefault="00E9490B" w:rsidP="00E9490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pacing w:val="-2"/>
          <w:highlight w:val="yellow"/>
          <w:lang w:val="en-GB"/>
        </w:rPr>
      </w:pPr>
    </w:p>
    <w:p w14:paraId="77C0EE1C" w14:textId="649D4A46" w:rsidR="00E97D5C" w:rsidRPr="00145CB4" w:rsidRDefault="00BD154F" w:rsidP="00E9490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D154F">
        <w:rPr>
          <w:rFonts w:asciiTheme="minorHAnsi" w:hAnsiTheme="minorHAnsi" w:cstheme="minorHAnsi"/>
          <w:spacing w:val="-2"/>
          <w:highlight w:val="yellow"/>
          <w:lang w:val="en-GB"/>
        </w:rPr>
        <w:t>Cachet officiel requis</w:t>
      </w:r>
    </w:p>
    <w:p w14:paraId="11D75B30" w14:textId="77777777" w:rsidR="00EE27A1" w:rsidRPr="00145CB4" w:rsidRDefault="00EE27A1" w:rsidP="00145CB4">
      <w:pPr>
        <w:keepNext/>
        <w:tabs>
          <w:tab w:val="left" w:pos="-720"/>
        </w:tabs>
        <w:suppressAutoHyphens/>
        <w:spacing w:after="0" w:line="240" w:lineRule="auto"/>
        <w:jc w:val="both"/>
        <w:rPr>
          <w:rFonts w:eastAsia="Times New Roman" w:cstheme="minorHAnsi"/>
          <w:spacing w:val="-2"/>
          <w:sz w:val="24"/>
          <w:szCs w:val="24"/>
          <w:lang w:val="en-GB"/>
        </w:rPr>
      </w:pPr>
    </w:p>
    <w:p w14:paraId="0DD20800" w14:textId="77777777" w:rsidR="00EE27A1" w:rsidRPr="00145CB4" w:rsidRDefault="00EE27A1" w:rsidP="00145CB4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pacing w:val="-2"/>
          <w:sz w:val="24"/>
          <w:szCs w:val="24"/>
          <w:lang w:val="en-GB"/>
        </w:rPr>
      </w:pPr>
    </w:p>
    <w:p w14:paraId="4D899285" w14:textId="77777777" w:rsidR="00EE27A1" w:rsidRPr="00145CB4" w:rsidRDefault="00EE27A1" w:rsidP="00145CB4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pacing w:val="-2"/>
          <w:sz w:val="24"/>
          <w:szCs w:val="24"/>
          <w:lang w:val="en-GB"/>
        </w:rPr>
      </w:pPr>
    </w:p>
    <w:p w14:paraId="31C6E873" w14:textId="77777777" w:rsidR="00EE27A1" w:rsidRPr="00145CB4" w:rsidRDefault="00EE27A1" w:rsidP="00145CB4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pacing w:val="-2"/>
          <w:sz w:val="24"/>
          <w:szCs w:val="24"/>
          <w:lang w:val="en-GB"/>
        </w:rPr>
      </w:pPr>
    </w:p>
    <w:p w14:paraId="36D043C4" w14:textId="77777777" w:rsidR="00EE27A1" w:rsidRPr="00145CB4" w:rsidRDefault="00EE27A1" w:rsidP="00145CB4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pacing w:val="-2"/>
          <w:sz w:val="24"/>
          <w:szCs w:val="24"/>
          <w:lang w:val="en-GB"/>
        </w:rPr>
      </w:pPr>
    </w:p>
    <w:p w14:paraId="1175CEB5" w14:textId="77777777" w:rsidR="009249B0" w:rsidRPr="00145CB4" w:rsidRDefault="009249B0" w:rsidP="00145CB4">
      <w:pPr>
        <w:spacing w:after="0" w:line="240" w:lineRule="auto"/>
        <w:rPr>
          <w:rFonts w:cstheme="minorHAnsi"/>
          <w:sz w:val="24"/>
          <w:szCs w:val="24"/>
        </w:rPr>
      </w:pPr>
    </w:p>
    <w:sectPr w:rsidR="009249B0" w:rsidRPr="00145CB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414DD" w14:textId="77777777" w:rsidR="009B41A0" w:rsidRDefault="009B41A0" w:rsidP="00E9490B">
      <w:pPr>
        <w:spacing w:after="0" w:line="240" w:lineRule="auto"/>
      </w:pPr>
      <w:r>
        <w:separator/>
      </w:r>
    </w:p>
  </w:endnote>
  <w:endnote w:type="continuationSeparator" w:id="0">
    <w:p w14:paraId="11808E8C" w14:textId="77777777" w:rsidR="009B41A0" w:rsidRDefault="009B41A0" w:rsidP="00E9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549892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CF6E4B" w14:textId="0BC9F3A3" w:rsidR="00E9490B" w:rsidRDefault="00E9490B" w:rsidP="004654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7CFBA9" w14:textId="77777777" w:rsidR="00E9490B" w:rsidRDefault="00E9490B" w:rsidP="00E949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147695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2B0CCC" w14:textId="43D3D276" w:rsidR="00E9490B" w:rsidRDefault="00E9490B" w:rsidP="004654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D154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B8AF55" w14:textId="77777777" w:rsidR="00E9490B" w:rsidRDefault="00E9490B" w:rsidP="00E949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109E3" w14:textId="77777777" w:rsidR="009B41A0" w:rsidRDefault="009B41A0" w:rsidP="00E9490B">
      <w:pPr>
        <w:spacing w:after="0" w:line="240" w:lineRule="auto"/>
      </w:pPr>
      <w:r>
        <w:separator/>
      </w:r>
    </w:p>
  </w:footnote>
  <w:footnote w:type="continuationSeparator" w:id="0">
    <w:p w14:paraId="5E36E93A" w14:textId="77777777" w:rsidR="009B41A0" w:rsidRDefault="009B41A0" w:rsidP="00E94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D1746"/>
    <w:multiLevelType w:val="hybridMultilevel"/>
    <w:tmpl w:val="88D00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A1"/>
    <w:rsid w:val="00076568"/>
    <w:rsid w:val="000B6FEF"/>
    <w:rsid w:val="00145CB4"/>
    <w:rsid w:val="002F225F"/>
    <w:rsid w:val="0040437E"/>
    <w:rsid w:val="00493D36"/>
    <w:rsid w:val="007975B9"/>
    <w:rsid w:val="007F1A86"/>
    <w:rsid w:val="008A01A5"/>
    <w:rsid w:val="009249B0"/>
    <w:rsid w:val="009B41A0"/>
    <w:rsid w:val="00BD154F"/>
    <w:rsid w:val="00CD00E8"/>
    <w:rsid w:val="00E073DE"/>
    <w:rsid w:val="00E9490B"/>
    <w:rsid w:val="00E97D5C"/>
    <w:rsid w:val="00EE27A1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9906"/>
  <w15:chartTrackingRefBased/>
  <w15:docId w15:val="{D622BEAF-3823-4647-AA61-2CB88CCF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D5C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5C"/>
    <w:rPr>
      <w:b/>
      <w:bCs/>
      <w:sz w:val="20"/>
      <w:szCs w:val="20"/>
      <w:lang w:val="en-ZA"/>
    </w:rPr>
  </w:style>
  <w:style w:type="paragraph" w:customStyle="1" w:styleId="isselectedend">
    <w:name w:val="isselectedend"/>
    <w:basedOn w:val="Normal"/>
    <w:rsid w:val="0014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4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5CB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9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90B"/>
    <w:rPr>
      <w:lang w:val="en-ZA"/>
    </w:rPr>
  </w:style>
  <w:style w:type="character" w:styleId="PageNumber">
    <w:name w:val="page number"/>
    <w:basedOn w:val="DefaultParagraphFont"/>
    <w:uiPriority w:val="99"/>
    <w:semiHidden/>
    <w:unhideWhenUsed/>
    <w:rsid w:val="00E9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Makgati</dc:creator>
  <cp:keywords/>
  <dc:description/>
  <cp:lastModifiedBy>Tebogo Makgati</cp:lastModifiedBy>
  <cp:revision>2</cp:revision>
  <dcterms:created xsi:type="dcterms:W3CDTF">2026-06-10T13:52:00Z</dcterms:created>
  <dcterms:modified xsi:type="dcterms:W3CDTF">2026-06-10T13:52:00Z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92e368de-b1d0-4fff-bfb9-a8c6de77e5f8</vt:lpwstr>
  </property>
</Properties>
</file>